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03-06/9574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г. Горно-Алтайск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г. Горно-Алтайск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03-06/9574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